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V37.28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صغير: زرار «عرض المزيد» بيقولك «عُرضت ٨٠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المساعد: لو المشكلة ما اتحلّتش، زرار «🙋 اسأل المهندس» بيبعتها للمكتب بلاغ ومعاها حالة جهازك، وتشوف الرد في «البلاغات».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المعروفة»: المهندس يكتب في الإعدادات سطر لكل مشكلة (كلمات تدل عليها | الحل) مرة واحدة، فأي حد يكتب كلمة منها في المساعد يلاقي الحل على طول.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بقت تعرض ٨٠ صف الأول وزرار «عرض المزيد» من غير ما تفقد مكانك — بدل ٣٠٠ صف مرة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V37.26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إصلاح أسباب إيميلات «فحص التوثيق» الفاشل بعد كل ترقية، وتأمين فهرس الصور ضد أي صورة تتضاف من غير ما يحس.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V37.25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ترجمة نصوص المساعد الجديدة (كانت بتسقّط فحص التوثيق على الأصل بعد كل ترقية وتبعت إيميلات).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V37.24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التطبيق على الأجهزة البطيئة بقى أسرع في الإحساس: السحبة بتيجي على دفعتين، الزيارات والتركيبات والمهام والمواقع الأول فالخريطة تترسم، وبعدها الباقي.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البوابة بقت ترفض أي نسخة تكسر حدود السرعة: بتحمّل التطبيق بحجم الميدان الحقيقي وتقيس رسم المتابعة وفتح القوائم ورسم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