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V37.28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صغير: زرار «عرض المزيد» بيقولك «عُرضت ٨٠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المساعد: لو المشكلة ما اتحلّتش، زرار «🙋 اسأل المهندس» بيبعتها للمكتب بلاغ ومعاها حالة جهازك، وتشوف الرد في «البلاغات».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المعروفة»: المهندس يكتب في الإعدادات سطر لكل مشكلة (كلمات تدل عليها | الحل) مرة واحدة، فأي حد يكتب كلمة منها في المساعد يلاقي الحل على طول.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القوائم بقت تعرض ٨٠ صف الأول وزرار «عرض المزيد» من غير ما تفقد مكانك — بدل ٣٠٠ صف مرة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V37.26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داخلي: إصلاح أسباب إيميلات «فحص التوثيق» الفاشل بعد كل ترقية، وتأمين فهرس الصور ضد أي صورة تتضاف من غير ما يحس.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V37.25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داخلي: ترجمة نصوص المساعد الجديدة (كانت بتسقّط فحص التوثيق على الأصل بعد كل ترقية وتبعت إيميلات).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V37.24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التطبيق على الأجهزة البطيئة بقى أسرع في الإحساس: السحبة بتيجي على دفعتين، الزيارات والتركيبات والمهام والمواقع الأول فالخريطة تترسم، وبعدها الباقي.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البوابة بقت ترفض أي نسخة تكسر حدود السرعة: بتحمّل التطبيق بحجم الميدان الحقيقي وتقيس رسم المتابعة وفتح القوائم ورسم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