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مهندس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V37.90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صلاحية كاملة — يدير الحسابات والاعتمادات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ويردّ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settings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الإعدادات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delete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users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الحسابات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perms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صلاحيات القاعدة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ما عن نقطةٍ واحدة: بيانُها وزيارتُها وتركيبُها وصورُها وسجلُّها — تُفتَح من الخريطة أو من القوائم.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رسم المسارات من وإلى الجمرات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ارسم بيدك على الخريطة مسارَ كلِّ دورٍ ذهابًا وعودة — يلتصق بالشوارع ويُعرَض على الأجهزة كلِّها بدل المولَّد.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سجل 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كانت معه أيُّ سيارةٍ وفي أيِّ يوم — للمخالفات والمساءلة.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الفك والعُهدة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رُكِّب — يُجدوَل للفك وتُرجَع عُهدتُه بحالتها.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التسليم والضمان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سُلِّم للعميل وما هو في الضمان.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الصيانة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عطلٌ يُسجَّل وإصلاحٌ يُوثَّق — فتُغلَق مهمةُ الصيانة.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عناوين الشبكة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بادئةُ كلِّ نقطةٍ وعناوينُ أجهزتها — تُستورَد وتُصدَّر.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الطبقات الثلاث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تُظهره كلُّ طبقةٍ وما تُسنده — ونقاطُها المحسوبة.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الاعتماد التقني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زاره المشرفون ببياناته الجديدة — يعتمده المهندسُ تقنيًّا أو يردُّه لزيارةٍ أخرى، ثم يقترح حلَّه.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حل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الأجهزةُ المقترحة لكل نقطة — يعتمدها المهندس قبل أن تصير طلبَ 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جاهز للتركيب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اعتمدته الوزارةُ وحلُّه معتمدٌ ولم يُسنَد تركيبُه بعد — يُجدوَل من هنا.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التدقيق الهندسي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اعتماد التركيبات والسيريالات قبل الإقفال — ولا نقاطَ قبله.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معوقٍ بفلتر المشعر والنوع — واضغط التحدي ترى نقاطه.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يصل إليه الميدانُ — بسببه وقراره.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زيارةٌ تمّت ولم يُركَّب موقعُها — بعمر الركود وسببه.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أداءُ المشروع على خمسة مستويات: الترتيب العام، بالمرحلة، بالوظيفة، بالفريق، وللمشروع كله.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فريقٍ صفحتُه وحده: موظفوه وفرقُه الفرعية معًا.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القطع والأسعار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كتالوج القطع وسعر كل قطعة.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إسناد الأدوار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في أيِّ وظيفةٍ وأيِّ فريق.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الأدوار والصلاحيات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الدورُ ما يستطيعه الشخصُ في النظام — لا ما يعمله في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الوظائف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يعمله الشخصُ — ومنه يُشتقُّ دورُه وصلاحيتُه.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صلاحيات القاعدة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تقبله قاعدةُ البيانات لكلِّ دور — يُحفَظ هنا وينفذ في القاعدة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فئات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تبويب مشتريات السوق المحلي.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المورّدون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قائمة موحّدة لمن نشتري منهم.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ثوابت النظام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أيام العمل وساعات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أسماء العرض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كيف تُكتَب أسماءُ الأشخاص والشركات بالإنجليزية — تصحيحٌ يُكتَب مرةً ويثبت.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أنواع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أنواعُ الأسطول وسعةُ كلٍّ — والعددُ يُشتقُّ مما أُضيف.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زيارة كل نوع وتارجت المسح.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التهيئة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تهيئة كل جهاز في الورشة.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التجميع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تجميع مكوّنات البوكس.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كل قطعة وتارجت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الفك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الفك ومعاملا الحالة.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خريطة التغطية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قسمٍ في الشركة وكلُّ إدارةٍ عند العميل — وما يخصّه.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مصفوفة المسؤوليات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ينفّذ ومن يُساءل ومن يُستشار ومن يُبلَّغ.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التصعيد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تجاوز مهلتَه — ومن يُرفَع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السلامة والحوادث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ساعاتُ العمل الآمنة والحوادثُ والتصاريح — في موقعٍ يزدحم بالحجاج.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المواعيد والأزمنة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الموعد المستهدف وزمن التركيب لكل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خطة الأسبوع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خطةُ المهندس للأسبوع: نقاطٌ بتفاصيلها وخطواتها ومتطلباتها ونتائجها — كلُّ نقطةٍ تُتمّ بنتيجة أو تُحدَّث أو تُغلَق. يراها المهندسون ومن فوقهم.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الطواقم والمعدلات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كم فريقًا يلزم لبلوغ الموعد — محسوبًا من معدل 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سلامة خط الإنتاج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مسح ← جدولة ← تركيب — وأي تعارض بينها.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نسبةُ المسح (ما تمت زيارتُه) وما تبقّى، والنقاطُ بعوائق وبدونها — بالمشعر والنوع، وتأكيدُ نقاط منشأة الجمرات بالأدوار.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مخيماتُها وما تمت زيارتُه منها والتحديات — وفي التركيب ما رُكّب ومستواه.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وجهته وآلية معالجته ومسؤوله وحالته — بفلتر المشعر والنوع.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العمل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الزياراتُ والتركيبُ والفكُّ وما تحتاج زيارةً أخرى تقنيًا — يومًا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المخيمات المركزية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حالةُ الإشغال الحيِّ لمخيمات منى من نظام البطاقات — مطابقةً برقم القارئ.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 — وفيه النقاطُ بعوائق وبدونها للإجمالي ولكلِّ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تفاصيلُ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حُصر فعلًا: الغرفُ والخيام، وما لا تحدّيَ فيه، وما فيه تحدٍّ، وما يحتاج هيكلًا — ولكلِّ رقمٍ قائمتُه، تُصدَّر، ويطير كلُّ سطرٍ إلى نقطته على الخريطة.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إشعار الشركات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رسالةٌ جاهزةٌ لكل شركةٍ بموعد تركيبها — تُفتح في واتساب.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مطابقة المنهجية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بندٍ من دليل المعرفة والمنهج الرشيق ومنهج الذكاء الاصطناعي بدليله في النظام وحالته — تُحسَب من البيانات.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الدروس والمراجعات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الدروسُ المستفادةُ والمراجعاتُ الدورية: ما حدث، ولماذا، وما الإجراء، ومن يملكه.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أصحاب المصلحة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سجلُّ أصحاب المصلحة: التأثيرُ والاهتمام، والانخراطُ الحاليُّ والمطلوب، والخطة.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سلسلة المراحل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عددٍ من الذي قبله — لا رقمَ ثابتًا قبل أوانه.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العمليات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في المشروع — من يبدأها ومن ينفّذها وأين وبأي قاعدة.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سلامة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فحوص تكشف التناقض قبل أن يصير رقمًا في تقرير.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سجل الأحداث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تغيير بمن أجراه ومتى — خامًا أو مصنَّفًا بالحوكمة، من نفس السجل.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البلاغات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أُبلغ عنه من التطبيق — وأين وصل في المستودع.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المزامنة والتعارض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يحدث حين يحرّر اثنان نقطةً واحدةً بلا شبكة.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نسخ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نسخة التطبيق على كل جهاز — لاكتشاف من علِق على إصدار قديم.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الاستهلاك والأداء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جهاز: قراءاتُه وطوابيرُه وأعطالُه وزمنُ رسمه وسحبه — ومن سقط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تصحيح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أربعةُ عيوبٍ في السجل — تُرى بعددها وتُصلَح دفعةً.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عمر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يبقى وما يُؤرشَف وما يُحذف — وحجم كلٍّ.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تصفير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بدايةُ الموسم من صفر — تُمسَح السجلاتُ ويبقى التعريف.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صحة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الإنذار المبكر لما رُكّب — يعمل من جهاز المكتب على شبكة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الاعتمادات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اقترحه المشرفون بانتظار قرارك.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قوائمُ التقارير ودورياتُها وحزمُها.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اكتمالُ مسح النقطة وظهورُها في طبقة التركيب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يُسند تركيبًا من طبقة التركيب — ولا تظهر فيها إلا الممسوحة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الورشة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يُهيّئ الجهازَ ويجمّعه ويسجّل الحركةَ في الدفتر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الورشة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يركّب في الموقع ويصوّر قبلَ وبعدَ ولوحةَ الأجهزة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يسجّل القطعَ المستهلكةَ وسيرياتِها وبادئةَ الشبكة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يشتقّ العناوين ‎.1 راوتر و‎.2 قارئ و‎.3 كاميرا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يُدخل المستهلكَ دفترَ الحركة فورًا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يدقّق الصورَ والسيرياتِ فيعتمد أو يردّ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يحوّل حالةَ الموقع ويحتسب النقاطَ ويفتح طبقةَ الفك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تركيبَ قبل مسح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صورتَي قبلَ وبعد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نقاطَ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المخزونُ يُخصَم مرةً واحدةً لا مرتين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عدم المطابقة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رصدُ مخالفةٍ للمواصفة في تدقيقٍ أو 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تفتح بلاغًا بفئته وخطورته ووصفه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يُقيّم ويحدّد الإجراءَ التصحيحي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المنفِّذ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ينفّذ التصحيحَ ويوثّقه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تتحقّق — بمن لم يرتكب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تُغلق البلاغَ باسمها وتاريخها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تُسلَّم نقطةٌ عليها بلاغٌ جوهريٌّ مفتوح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التحقّقُ بغير المنفِّذ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الإغلاقُ يُوثَّق بمن أغلق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V37.90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إصلاح نموذج التركيب: أسماء القطع ومفاتيحها وكل قطع النوع، وتعبئته من بيانات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V37.89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تعديل الشبكة وعناوين الأجهزة وبيانات ١٤٤٧ من بطاقة بيانات الموقع، وإصلاح سطر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V37.88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استيراد بيانات موسم ١٤٤٧ من ملف تسليمات الممرات واقتراح الربط بقارئ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V37.87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الربط الجماعي بنظام البطاقات: مقترحات واعتماد بضغطة وكشف التعارض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V37.86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اسم الربط بنظام البطاقات: حقل صريح فريد على كل نقطة مع تحقق ثلاثي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