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2026-09-06T14:33:26.148Z</dcterms:created>
  <dcterms:modified xsi:type="dcterms:W3CDTF">2026-09-06T14:33:26.148Z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