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مدير المشروع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V18.8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صلاحيةٌ كاملة — ويُدير الأدوارَ والحسابات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يعتمد ويردّ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settings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الإعدادات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delete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يحذف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users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الحسابات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roles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الأدوار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fleet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الأسطول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perms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صلاحيات القاعدة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تفاصيل الموقع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ما عن نقطةٍ واحدة: بيانُها وزيارتُها وتركيبُها وصورُها وسجلُّها — تُفتَح من الخريطة أو من القوائم.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سجل 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كانت معه أيُّ سيارةٍ وفي أيِّ يوم — للمخالفات والمساءلة.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الفك والعُهدة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رُكِّب — يُجدوَل للفك وتُرجَع عُهدتُه بحالتها.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التسليم والضمان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سُلِّم للعميل وما هو في الضمان.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الصيانة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عطلٌ يُسجَّل وإصلاحٌ يُوثَّق — فتُغلَق مهمةُ الصيانة.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عناوين الشبكة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بادئةُ كلِّ نقطةٍ وعناوينُ أجهزتها — تُستورَد وتُصدَّر.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الطبقات الثلاث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تُظهره كلُّ طبقةٍ وما تُسنده — ونقاطُها المحسوبة.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الاعتماد التقني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زاره المشرفون ببياناته الجديدة — يعتمده المهندسُ تقنيًّا أو يردُّه لزيارةٍ أخرى، ثم يقترح حلَّه.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حل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الأجهزةُ المقترحة لكل نقطة — يعتمدها المهندس قبل أن تصير طلبَ 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 تقنيًّا وينتظر اعتمادَ الوزارة لإعداد التركيب — تعتمده أو تُعيده بملاحظة.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جاهز للتركيب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اعتمدته الوزارةُ وحلُّه معتمدٌ ولم يُسنَد تركيبُه بعد — يُجدوَل من هنا.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التدقيق الهندسي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اعتماد التركيبات والسيريالات قبل الإقفال — ولا نقاطَ قبله.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إفادات الميدان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أفاد به الميدان أثناء المسح — بنوعه وحالته.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يصل إليه الميدانُ — بسببه وقراره.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الراكد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زيارةٌ تمّت ولم يُركَّب موقعُها — بعمر الركود وسببه.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الفرق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أداءُ المشروع على خمسة مستويات: الترتيب العام، بالمرحلة، بالوظيفة، بالفريق، وللمشروع كله.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فريقٍ صفحتُه وحده: موظفوه وفرقُه الفرعية معًا.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القطع والأسعار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كتالوج القطع وسعر كل قطعة.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إسناد الأدوار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في أيِّ وظيفةٍ وأيِّ فريق.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الأدوار والصلاحيات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الدورُ ما يستطيعه الشخصُ في النظام — لا ما يعمله في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الوظائف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يعمله الشخصُ — ومنه يُشتقُّ دورُه وصلاحيتُه.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صلاحيات القاعدة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تقبله قاعدةُ البيانات لكلِّ دور — يُحفَظ هنا وينفذ في القاعدة فورًا.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فئات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تبويب مشتريات السوق المحلي.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المورّدون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قائمة موحّدة لمن نشتري منهم.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ثوابت النظام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أيام العمل وساعات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أسماء العرض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كيف تُكتَب أسماءُ الأشخاص والشركات بالإنجليزية — تصحيحٌ يُكتَب مرةً ويثبت.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أنواع السيارات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أنواعُ الأسطول وسعةُ كلٍّ — والعددُ يُشتقُّ مما أُضيف.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زيارة كل نوع وتارجت المسح.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التهيئة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تهيئة كل جهاز في الورشة.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التجميع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تجميع مكوّنات البوكس.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كل قطعة وتارجت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الفك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الفك ومعاملا الحالة.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خريطة التغطية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قسمٍ في الشركة وكلُّ إدارةٍ عند العميل — وما يخصّه.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مصفوفة المسؤوليات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ينفّذ ومن يُساءل ومن يُستشار ومن يُبلَّغ.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التصعيد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تجاوز مهلتَه — ومن يُرفَع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السلامة والحوادث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ساعاتُ العمل الآمنة والحوادثُ والتصاريح — في موقعٍ يزدحم بالحجاج.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سجل الدروس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تعلّمناه — ليُنقل للموسم القادم لا ليُعاد.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المواعيد والأزمنة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الموعد المستهدف وزمن التركيب لكل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الطواقم والمعدلات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كم فريقًا يلزم لبلوغ الموعد — محسوبًا من معدل 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سلامة خط الإنتاج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مسح ← جدولة ← تركيب — وأي تعارض بينها.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المعدل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اللقطاتُ اليوميةُ كما سُجّلت — لا تُحسَب من جديد.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شاشةُ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عرضٌ كبيرٌ يُقرأ من آخر القاعة: نسبةُ الإنجاز حلقاتٍ، وكلُّ مشعرٍ بشريطه، وشغلُ الميدان في أربعٍ وعشرين ساعة، وما ينتظر قرارَ الوزارة — يتجدّد وحدَه كلَّ دقيقة.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تفاصيلُ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حُصر فعلًا: الغرفُ والخيام، وما لا تحدّيَ فيه، وما فيه تحدٍّ، وما يحتاج هيكلًا — ولكلِّ رقمٍ قائمتُه، تُصدَّر، ويطير كلُّ سطرٍ إلى نقطته على الخريطة.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إشعار الشركات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رسالةٌ جاهزةٌ لكل شركةٍ بموعد تركيبها — تُفتح في واتساب.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يوميات المشروع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يومٍ منذ أوّل يومِ عمل: كم مُسح ورُكّب وفُكّ واعتُمد، ومن عمل — والتراكميُّ إلى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سلسلة المراحل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عددٍ من الذي قبله — لا رقمَ ثابتًا قبل أوانه.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العمليات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في المشروع — من يبدأها ومن ينفّذها وأين وبأي قاعدة.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سلامة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فحوص تكشف التناقض قبل أن يصير رقمًا في تقرير.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سجل الأحداث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تغيير بمن أجراه ومتى — خامًا أو مصنَّفًا بالحوكمة، من نفس السجل.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البلاغات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أُبلغ عنه من التطبيق — وأين وصل في المستودع.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المزامنة والتعارض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يحدث حين يحرّر اثنان نقطةً واحدةً بلا شبكة.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نسخ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نسخة التطبيق على كل جهاز — لاكتشاف من علِق على إصدار قديم.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الاستهلاك والأداء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جهاز: قراءاتُه وطوابيرُه وأعطالُه وزمنُ رسمه وسحبه — ومن سقط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تصحيح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أربعةُ عيوبٍ في السجل — تُرى بعددها وتُصلَح دفعةً.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عمر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يبقى وما يُؤرشَف وما يُحذف — وحجم كلٍّ.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تصفير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بدايةُ الموسم من صفر — تُمسَح السجلاتُ ويبقى التعريف.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صحة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الإنذار المبكر لما رُكّب — يعمل من جهاز المكتب على شبكة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الاعتمادات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اقترحه المشرفون بانتظار قرارك.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المستخلص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انقضاءُ فترةِ المستخلص أو بلوغُ معلَم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يحسب المكتسَبَ من المعتمَد وحده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المالية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تُنشئ المستخلصَ بالمقترح — المكتسَبُ ناقصَ ما قُدّم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ويقدّم للعميل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تعتمد أو تُعيد بملاحظات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المالية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تسجّل الصرفَ وتحتجز الاستقطاع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مستخلصَ إلا من مكتسَبٍ معتمَد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يُطالَب بما طُولب به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الاستقطاعُ يُفرَج عنه بانتهاء الضمان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التغيير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طلبُ تغييرٍ في نطاقٍ أو جدولٍ أو ميزانية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طالبُه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يقدّم الطلبَ بنوعه وأثره ومبرّره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يُقيّم الأثرَ على خط الأساس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تعتمد أو ترفض إن مسّ نطاقًا أو مبلغًا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يُجمّد نسخةً جديدةً من خط الأساس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يقيس الأداءَ على المرجع الجديد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يُمسّ خطُّ الأساس إلا باعتماد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كلُّ اعتمادٍ يُلزم بتجميدٍ جديد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القياسُ على مرجعٍ قديمٍ باطل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