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مهندس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V17.49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صلاحية كاملة — يدير الحسابات والاعتمادات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approve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يعتمد ويردّ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settings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يضبط الإعدادات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money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المال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inventory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يحرّك المخزون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workshop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يعمل في الورشة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importAll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يستورد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delete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يحذف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users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يدير الحسابات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perms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يضبط صلاحيات القاعدة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109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تفاصيل الموقع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ما عن نقطةٍ واحدة: بيانُها وزيارتُها وتركيبُها وصورُها وسجلُّها — تُفتَح من الخريطة أو من القوائم.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المحدَّد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حدّدته من الخريطة — لعملٍ جماعي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طلبات الزيارة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إسناد زيارات المسح للفنيين واعتمادها.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المسح الميداني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مُسح ومن مسحه ومتى — وإعادةُ تصنيف ما تعذّر منه لزيارةٍ ثانية.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الأسطول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أسطولُ المشروع — لوحاتُه ورخصُه وتكلفتُه.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الأدوات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التصديرات والمزامنة.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الإسناد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مَن يقود ماذا ولأيِّ 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سجل العُهدة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كانت معه أيُّ سيارةٍ وفي أيِّ يوم — للمخالفات والمساءلة.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التكلفة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تكلّفه السياراتُ شهريًّا ومنذ متى تعمل.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سيارتي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أُسنِد إليك من مركبات.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المعلوم يُراجَع ولا يُعاد إدخاله — والمطلوب ما لا يُعرف.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الفك والعُهدة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رُكِّب — يُجدوَل للفك وتُرجَع عُهدتُه بحالتها.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موقع جديد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يكن في القاعدة — يُسجَّل بموضعك ويُعتمَد لاحقًا.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التسليم والضمان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سُلِّم للعميل وما هو في الضمان.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الصيانة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عطلٌ يُسجَّل وإصلاحٌ يُوثَّق — فتُغلَق مهمةُ الصيانة.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عناوين الشبكة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بادئةُ كلِّ نقطةٍ وعناوينُ أجهزتها — تُستورَد وتُصدَّر.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الطبقات الثلاث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تُظهره كلُّ طبقةٍ وما تُسنده — ونقاطُها المحسوبة.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الاعتماد التقني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زاره المشرفون ببياناته الجديدة — يعتمده المهندسُ تقنيًّا أو يردُّه لزيارةٍ أخرى، ثم يقترح حلَّه.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اعتماد الوزارة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اعتُمد تقنيًّا وينتظر اعتمادَ الوزارة لإعداد التركيب — تعتمده أو تُعيده بملاحظة.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جاهز للتركيب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اعتمدته الوزارةُ وحلُّه معتمدٌ ولم يُسنَد تركيبُه بعد — يُجدوَل من هنا.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إفادات الميدان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أفاد به الميدان أثناء المسح — بنوعه وحالته.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متابعة التحديات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هي وما هي وما المطلوب — تُغلق تلقائيًّا عند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المتعذّر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يصل إليه الميدانُ — بسببه وقراره.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الراكد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زيارةٌ تمّت ولم يُركَّب موقعُها — بعمر الركود وسببه.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حل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الأجهزةُ المقترحة لكل نقطة — يعتمدها المهندس قبل أن تصير طلبَ 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التدقيق الهندسي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اعتماد التركيبات والسيريالات قبل الإقفال — ولا نقاطَ قبله.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عدم المطابقة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خالف المواصفة — وإجراؤه التصحيحي حتى الإغلاق.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سجل الإسنادات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طلبٍ من كلِّ نوع — يُتابَع ويُعدَّل ويُحذَف.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توزيع الفرق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وما بقي — لكل مشعرٍ ونوع.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الفرق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الفرق والأداء ← الأداء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أداءُ المشروع على خمسة مستويات: الترتيب العام، بالمرحلة، بالوظيفة، بالفريق، وللمشروع كله.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الفرق والأداء ← الفرق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فريقٍ صفحتُه وحده: موظفوه وفرقُه الفرعية معًا.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الإعدادات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الحسابات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حساب ودوره في مكانٍ واحد — إنشاءً وبحثًا وتصفيةً بالنوع.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القطع والأسعار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كتالوج القطع وسعر كل قطعة.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إسناد الأدوار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في أيِّ وظيفةٍ وأيِّ فريق.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الأدوار والصلاحيات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الدورُ ما يستطيعه الشخصُ في النظام — لا ما يعمله في الميدان.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الوظائف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يعمله الشخصُ — ومنه يُشتقُّ دورُه وصلاحيتُه.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صلاحيات القاعدة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تقبله قاعدةُ البيانات لكلِّ دور — يُحفَظ هنا وينفذ في القاعدة فورًا.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فئات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تبويب مشتريات السوق المحلي.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المورّدون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قائمة موحّدة لمن نشتري منهم.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ثوابت النظام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أيام العمل وساعات اليوم.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أسماء العرض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كيف تُكتَب أسماءُ الأشخاص والشركات بالإنجليزية — تصحيحٌ يُكتَب مرةً ويثبت.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أنواع السيارات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أنواعُ الأسطول وسعةُ كلٍّ — والعددُ يُشتقُّ مما أُضيف.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التجارب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ريالٍ وكلُّ ساعةٍ في التجارب — وقرارُ دخولها في تكاليف المشروع.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الخطة التفصيلية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بنودُ المشروع كلُّها — من يعمل عليها ومتى تنتهي وأين وقفت؛ تُحدَّث من المكتب ويراها الجميع.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الزيارات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وزن زيارة كل نوع وتارجت المسح.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التهيئة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تهيئة كل جهاز في الورشة.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التجميع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تجميع مكوّنات البوكس.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كل قطعة وتارجت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الفك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وزن الفك ومعاملا الحالة.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خريطة التغطية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قسمٍ في الشركة وكلُّ إدارةٍ عند العميل — وما يخصّه.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مصفوفة المسؤوليات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ينفّذ ومن يُساءل ومن يُستشار ومن يُبلَّغ.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التصعيد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تجاوز مهلتَه — ومن يُرفَع إليه.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السلامة والحوادث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ساعاتُ العمل الآمنة والحوادثُ والتصاريح — في موقعٍ يزدحم بالحجاج.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سجل الدروس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تعلّمناه — ليُنقل للموسم القادم لا ليُعاد.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المواعيد والأزمنة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الموعد المستهدف وزمن التركيب لكل 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المعالم والتسليم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محطّاتُ المشروع وأوزانُها وما اعتمد عليه كلٌّ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خط الأساس والقيمة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نحن من المخطَّط — بلغةِ التقارير المعتمدة.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سجل المخاطر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قد يقع، واحتمالُه وأثرُه، ومن يملك الردَّ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ضبط التغيير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لا يُمسّ خطُّ الأساس إلا بطلبٍ يُوثَّق ويُقيَّم ويُعتمَد.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الطواقم والمعدلات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كم فريقًا يلزم لبلوغ الموعد — محسوبًا من معدل كل 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سلامة خط الإنتاج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مسح ← جدولة ← تركيب — وأي تعارض بينها.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— كلُّ مهمةٍ بطاقةٌ تقول ماذا ومن ومتى وأين وقفت؛ اضغطها لتحدّث حالتَها أو تكتب ما الجديد. يعدّلها المهندسُ فما فوق والوزارة.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حسب شركة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مخيّماتُها — تُضاف وتُعدَّل وتُحذَف.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اللوحة التنفيذية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يحتاجه القرار في شاشةٍ واحدة.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الفك بعد الموسم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جدولة الفك وإرجاع العُهدة بحالة كل صنف.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أمس · الآن · غدًا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انتهى، وما يجري الآن ومن يفعله وأين، وما هو مجدولٌ لغد.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حسب المشعر والنوع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التوزيع الكامل بالنسب.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الوتيرة والهدف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المطلوب يوميًّا لبلوغ الموعد، وتاريخ الانتهاء المتوقع.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المعدل اليومي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اللقطاتُ اليوميةُ كما سُجّلت — لا تُحسَب من جديد.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التركيب والجدولة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جُدول وما نُفّذ وما تعذّر — بحالته ونوعه.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إشعار الشركات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رسالةٌ جاهزةٌ لكل شركةٍ بموعد تركيبها — تُفتح في واتساب.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مركز التقارير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تقريرٍ بمن يستقبله ودوريّته ومحتواه — يُولَّد بضغطة.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الملخّص المالي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المنصرفُ من الميزانية بأبوابه — بلا مورّدين ولا فواتير.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سلسلة المراحل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عددٍ من الذي قبله — لا رقمَ ثابتًا قبل أوانه.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القسم المالي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المستخلصات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أُنجز واعتُمد — يُقدَّم للعميل ويُتابَع صرفُه.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دفتر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مصروفات السوق المحلي بفواتيرها ومورّديها ومشاعرها.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الميزانية والاعتماد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سقف الصرف وحدّ اعتماد المهندس.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العمليات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في المشروع — من يبدأها ومن ينفّذها وأين وبأي قاعدة.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سلامة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فحوص تكشف التناقض قبل أن يصير رقمًا في تقرير.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سجل الأحداث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تغيير بمن أجراه ومتى — خامًا أو مصنَّفًا بالحوكمة، من نفس السجل.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البلاغات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أُبلغ عنه من التطبيق — وأين وصل في المستودع.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المزامنة والتعارض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يحدث حين يحرّر اثنان نقطةً واحدةً بلا شبكة.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نسخ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نسخة التطبيق على كل جهاز — لاكتشاف من علِق على إصدار قديم.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الاستهلاك والأداء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جهاز: قراءاتُه وطوابيرُه وأعطالُه وزمنُ رسمه وسحبه — ومن سقط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عمر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يبقى وما يُؤرشَف وما يُحذف — وحجم كلٍّ.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تصفير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بدايةُ الموسم من صفر — تُمسَح السجلاتُ ويبقى التعريف.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صحة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الإنذار المبكر لما رُكّب — يعمل من جهاز المكتب على شبكة الميدان.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الاعتمادات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اقترحه المشرفون بانتظار قرارك.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الأدوات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 والاستيراد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يخرج من النظام وما يدخل إليه.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الأرصدة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المخزن والعُهدة والتالف — مشتقّةً من دفتر الحركة لا مكتوبةً بإصبع.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دفتر الحركة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إلحاقيٌّ لا يُعدَّل — كل تصحيح حركةٌ جديدة تُوازنه.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عُهدة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في يد كل منفِّذ الآن — من دفتر الحركة.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الشحنات والتوريد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شُحن ومتى يصل — وما تأخّر عن موعده.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الطلبات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طلباتُ التهيئة والتجميع — رقمُها وحالتُها ومن نفَّذها ومتى.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نقاط اليوم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نُفِّذ اليوم — تركيبًا حقيقيًّا؛ والتهيئةُ والتجميعُ حين يُبنى نظامُ طلباتهما.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دوراتُ عملك — 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التركيب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اكتمالُ مسح النقطة وظهورُها في طبقة التركيب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يُسند تركيبًا من طبقة التركيب — ولا تظهر فيها إلا الممسوحة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الثلاث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الورشة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يُهيّئ الجهازَ ويجمّعه ويسجّل الحركةَ في الدفتر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الورشة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التركيب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يركّب في الموقع ويصوّر قبلَ وبعدَ ولوحةَ الأجهزة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التركيب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يسجّل القطعَ المستهلكةَ وسيرياتِها وبادئةَ الشبكة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يشتقّ العناوين ‎.1 راوتر و‎.2 قارئ و‎.3 كاميرا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يُدخل المستهلكَ دفترَ الحركة فورًا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دفتر الحركة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7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يدقّق الصورَ والسيرياتِ فيعتمد أو يردّ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التدقيق الهندسي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8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يحوّل حالةَ الموقع ويحتسب النقاطَ ويفتح طبقةَ الفك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تركيبَ قبل مسح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حفظَ بلا صورتَي قبلَ وبعد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نقاطَ قبل الاعتماد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المخزونُ يُخصَم مرةً واحدةً لا مرتين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عدم المطابقة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رصدُ مخالفةٍ للمواصفة في تدقيقٍ أو زيارة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الجودة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تفتح بلاغًا بفئته وخطورته ووصفه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عدم المطابقة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يُقيّم ويحدّد الإجراءَ التصحيحي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عدم المطابقة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المنفِّذ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ينفّذ التصحيحَ ويوثّقه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الجودة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تتحقّق — بمن لم يرتكب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عدم المطابقة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الجودة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تُغلق البلاغَ باسمها وتاريخها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عدم المطابقة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تُسلَّم نقطةٌ عليها بلاغٌ جوهريٌّ مفتوح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التحقّقُ بغير المنفِّذ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الإغلاقُ يُوثَّق بمن أغلق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