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2026-09-09T12:39:47.326Z</dcterms:created>
  <dcterms:modified xsi:type="dcterms:W3CDTF">2026-09-09T12:39:47.326Z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