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V37.38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كارت «أسئلة الناس للمساعد» في الإعدادات — كل اللي الفريق سأله آخر أسبوعين، واللي ما لقاش جواب فوق، وجنب كل سؤال زرار «أضفها» بيحطه سطر جاهز في المشاكل المعروفة تكتب حله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تصحيح: أسئلة المساعد ما كانتش بتوصل المكتب أصلًا، بقت بتتسجّل وتوصل (السؤال الكامل بعد ما تخلص كتابة، مش كل كلمة).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