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V37.38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«أسئلة الناس للمساعد» في الإعدادات — كل اللي الفريق سأله آخر أسبوعين، واللي ما لقاش جواب فوق، وجنب كل سؤال زرار «أضفها» بيحطه سطر جاهز في المشاكل المعروفة تكتب حله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تصحيح: أسئلة المساعد ما كانتش بتوصل المكتب أصلًا، بقت بتتسجّل وتوصل (السؤال الكامل بعد ما تخلص كتابة، مش كل كلمة).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