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نُسُك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فريق التركيب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V16.81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الميدان — تركيبًا وتوثيقًا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15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المحدَّد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حدّدته من الخريطة — لعملٍ جماعي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المعلوم يُراجَع ولا يُعاد إدخاله — والمطلوب ما لا يُعرف.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موقع جديد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يكن في القاعدة — يُسجَّل بموضعك ويُعتمَد لاحقًا.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