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2026-09-03T23:58:20.627Z</dcterms:created>
  <dcterms:modified xsi:type="dcterms:W3CDTF">2026-09-03T23:58:20.627Z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