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2026-09-03T23:58:21.003Z</dcterms:created>
  <dcterms:modified xsi:type="dcterms:W3CDTF">2026-09-03T23:58:21.003Z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