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2026-09-06T14:57:48.665Z</dcterms:created>
  <dcterms:modified xsi:type="dcterms:W3CDTF">2026-09-06T14:57:48.665Z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