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2026-09-07T14:09:42.010Z</dcterms:created>
  <dcterms:modified xsi:type="dcterms:W3CDTF">2026-09-07T14:09:42.010Z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