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2026-10-14T22:27:44.995Z</dcterms:created>
  <dcterms:modified xsi:type="dcterms:W3CDTF">2026-10-14T22:27:44.995Z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