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2026-09-07T23:23:15.606Z</dcterms:created>
  <dcterms:modified xsi:type="dcterms:W3CDTF">2026-09-07T23:23:15.606Z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