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2026-09-05T13:02:05.765Z</dcterms:created>
  <dcterms:modified xsi:type="dcterms:W3CDTF">2026-09-05T13:02:05.765Z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