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2026-09-06T19:28:23.405Z</dcterms:created>
  <dcterms:modified xsi:type="dcterms:W3CDTF">2026-09-06T19:28:23.405Z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