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2026-09-04T00:10:02.641Z</dcterms:created>
  <dcterms:modified xsi:type="dcterms:W3CDTF">2026-09-04T00:10:02.641Z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