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2026-09-07T14:30:56.845Z</dcterms:created>
  <dcterms:modified xsi:type="dcterms:W3CDTF">2026-09-07T14:30:56.846Z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