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2026-09-03T22:41:36.642Z</dcterms:created>
  <dcterms:modified xsi:type="dcterms:W3CDTF">2026-09-03T22:41:36.642Z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