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الربط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حساباتُ أفاقي برو ونظام البطاقات — تُحفظ هنا ويعمل الجسرُ وحده كلَّ ٥ دقائق، وزرُّ «حدّث الآن».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V39.90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للدالة اللي على السحابة: كل ساعة GitHub بيبص على آخر دورة للحسابات والصور، ولو متأخرة أكتر من ٢٠ دقيقة ومفيش دورة شغّالة، بيشغّلهم هو بنفسه — فالشغل عمره ما يقف لو الدالة وقعت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المكرّرة بقت بيقين: السيرفر بياخد بصمة كل ملف من الدرايف، وكارت «🖼 صور مسترجَعة» بيعلّم «مكرّرة — نفس الملف» لما نفس الصورة تتكرر في نقطة (من غير ما يمسح حاجة)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ترجمة باقي النصوص للإنجليزي والأوردو (من ١١ لـ٣)، وتقسيم أطول دالتين في الكود عشان يفضلوا تحت سقف الـ١٥٠ سطر — من غير أي تغيير في الأزرار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V39.89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الحسابات ونقل الصور للدرايف بقوا شغّالين على السحابة كل ٥ دقايق بالظبط بدل جدولة GitHub اللي كانت بتتأخر — بنفس السكريبتات، والمفاتيح من خزنة جوجل من غير ما حد يشوفها، وقفل بيمنع دورتين يشتغلوا مع بعض. وفي «🔌 الربط» كارت «الحسابات والصور على السحابة» بيقول آخر دورة إمتى، وكل خطوة خدت كام ثانية، ولو حاجة تعثّرت بيقول السبب. وGitHub فاضل احتياطي يدوي، وللبلاغات كل ساعة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V39.88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 داخلي لنقل الحسابات والصور من GitHub للسحابة: تشغيلة لمرة واحدة بتنقل مفتاح الدرايف من أسرار GitHub لخزنة أسرار جوجل من غير ما أي حد يشوفه — مفيش تغيير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V39.87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الدفعة التانية من تنظيف الكود الداخلي، من غير أي تغيير في الشاشات أو الأزرار: ٢٧١ متغيّر عام مشترك بين ملفات اتنقلوا للمكان المقفول، فالمتغيّرات العامة نزلت من ٥٥٧ لـ٢٨٦ (كانت ٦٧٥ امبارح) — والباقي هو قلب حالة التطبيق اللي الفحوص نفسها بتقراه، وده بيفضل زي ما هو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V39.86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«تعديل المسح» شريط ثابت تحت العنوان بـ٣ أزرار: «📝 البيانات» و«📷 الصور» و«🕘 السجل»، وجنب كل واحد عدده — ضغطة توديك للجزء ده على طول بدل التمرير الطويل على الموبايل، ومفيش أي حاجة اتخبّت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