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V39.90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يقترح نقاطًا 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V39.90  ·  2026-10-28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حارس للدالة اللي على السحابة: كل ساعة GitHub بيبص على آخر دورة للحسابات والصور، ولو متأخرة أكتر من ٢٠ دقيقة ومفيش دورة شغّالة، بيشغّلهم هو بنفسه — فالشغل عمره ما يقف لو الدالة وقعت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الصور المكرّرة بقت بيقين: السيرفر بياخد بصمة كل ملف من الدرايف، وكارت «🖼 صور مسترجَعة» بيعلّم «مكرّرة — نفس الملف» لما نفس الصورة تتكرر في نقطة (من غير ما يمسح حاجة)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ترجمة باقي النصوص للإنجليزي والأوردو (من ١١ لـ٣)، وتقسيم أطول دالتين في الكود عشان يفضلوا تحت سقف الـ١٥٠ سطر — من غير أي تغيير في الأزرار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V39.89  ·  2026-10-28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الحسابات ونقل الصور للدرايف بقوا شغّالين على السحابة كل ٥ دقايق بالظبط بدل جدولة GitHub اللي كانت بتتأخر — بنفس السكريبتات، والمفاتيح من خزنة جوجل من غير ما حد يشوفها، وقفل بيمنع دورتين يشتغلوا مع بعض. وفي «🔌 الربط» كارت «الحسابات والصور على السحابة» بيقول آخر دورة إمتى، وكل خطوة خدت كام ثانية، ولو حاجة تعثّرت بيقول السبب. وGitHub فاضل احتياطي يدوي، وللبلاغات كل ساعة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V39.88  ·  2026-10-28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تجهيز داخلي لنقل الحسابات والصور من GitHub للسحابة: تشغيلة لمرة واحدة بتنقل مفتاح الدرايف من أسرار GitHub لخزنة أسرار جوجل من غير ما أي حد يشوفه — مفيش تغيير في التطبيق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V39.87  ·  2026-10-28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الدفعة التانية من تنظيف الكود الداخلي، من غير أي تغيير في الشاشات أو الأزرار: ٢٧١ متغيّر عام مشترك بين ملفات اتنقلوا للمكان المقفول، فالمتغيّرات العامة نزلت من ٥٥٧ لـ٢٨٦ (كانت ٦٧٥ امبارح) — والباقي هو قلب حالة التطبيق اللي الفحوص نفسها بتقراه، وده بيفضل زي ما هو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V39.86  ·  2026-10-28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في «تعديل المسح» شريط ثابت تحت العنوان بـ٣ أزرار: «📝 البيانات» و«📷 الصور» و«🕘 السجل»، وجنب كل واحد عدده — ضغطة توديك للجزء ده على طول بدل التمرير الطويل على الموبايل، ومفيش أي حاجة اتخبّت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