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V39.90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للدالة اللي على السحابة: كل ساعة GitHub بيبص على آخر دورة للحسابات والصور، ولو متأخرة أكتر من ٢٠ دقيقة ومفيش دورة شغّالة، بيشغّلهم هو بنفسه — فالشغل عمره ما يقف لو الدالة وقعت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المكرّرة بقت بيقين: السيرفر بياخد بصمة كل ملف من الدرايف، وكارت «🖼 صور مسترجَعة» بيعلّم «مكرّرة — نفس الملف» لما نفس الصورة تتكرر في نقطة (من غير ما يمسح حاجة)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ترجمة باقي النصوص للإنجليزي والأوردو (من ١١ لـ٣)، وتقسيم أطول دالتين في الكود عشان يفضلوا تحت سقف الـ١٥٠ سطر — من غير أي تغيير في الأزرار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V39.89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الحسابات ونقل الصور للدرايف بقوا شغّالين على السحابة كل ٥ دقايق بالظبط بدل جدولة GitHub اللي كانت بتتأخر — بنفس السكريبتات، والمفاتيح من خزنة جوجل من غير ما حد يشوفها، وقفل بيمنع دورتين يشتغلوا مع بعض. وفي «🔌 الربط» كارت «الحسابات والصور على السحابة» بيقول آخر دورة إمتى، وكل خطوة خدت كام ثانية، ولو حاجة تعثّرت بيقول السبب. وGitHub فاضل احتياطي يدوي، وللبلاغات كل ساعة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V39.88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 داخلي لنقل الحسابات والصور من GitHub للسحابة: تشغيلة لمرة واحدة بتنقل مفتاح الدرايف من أسرار GitHub لخزنة أسرار جوجل من غير ما أي حد يشوفه — مفيش تغيير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V39.87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الدفعة التانية من تنظيف الكود الداخلي، من غير أي تغيير في الشاشات أو الأزرار: ٢٧١ متغيّر عام مشترك بين ملفات اتنقلوا للمكان المقفول، فالمتغيّرات العامة نزلت من ٥٥٧ لـ٢٨٦ (كانت ٦٧٥ امبارح) — والباقي هو قلب حالة التطبيق اللي الفحوص نفسها بتقراه، وده بيفضل زي ما هو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V39.86  ·  2026-10-28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«تعديل المسح» شريط ثابت تحت العنوان بـ٣ أزرار: «📝 البيانات» و«📷 الصور» و«🕘 السجل»، وجنب كل واحد عدده — ضغطة توديك للجزء ده على طول بدل التمرير الطويل على الموبايل، ومفيش أي حاجة اتخبّت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