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2026-09-04T01:30:01.814Z</dcterms:created>
  <dcterms:modified xsi:type="dcterms:W3CDTF">2026-09-04T01:30:01.814Z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