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 ·  ٢١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2026-10-21T12:53:24.988Z</dcterms:created>
  <dcterms:modified xsi:type="dcterms:W3CDTF">2026-10-21T12:53:24.988Z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