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مدير المشروع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V39.79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صلاحيةٌ كاملة — ويُدير الأدوارَ والحسابات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يقترح نقاطًا 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يفعّل الحسابات الجديدة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roles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الأدوار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minapprove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الربط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حساباتُ أفاقي برو ونظام البطاقات — تُحفظ هنا ويعمل الجسرُ وحده كلَّ ٥ دقائق، وزرُّ «حدّث الآن».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المستخلص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انقضاءُ فترةِ المستخلص أو بلوغُ معلَم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يحسب المكتسَبَ من المعتمَد وحده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تُنشئ المستخلصَ بالمقترح — المكتسَبُ ناقصَ ما قُدّم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يراجع ويقدّم للعميل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تُعيد بملاحظات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المالية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تسجّل الصرفَ وتحتجز الاستقطاع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المستخلصات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مستخلصَ إلا من مكتسَبٍ معتمَد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يُطالَب بما طُولب به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الاستقطاعُ يُفرَج عنه بانتهاء الضمان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التغيير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طلبُ تغييرٍ في نطاقٍ أو جدولٍ أو ميزانية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طالبُه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يقدّم الطلبَ بنوعه وأثره ومبرّره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الأثرَ على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تعتمد أو ترفض إن مسّ نطاقًا أو مبلغًا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ضبط التغيير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مدير المشروع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يُجمّد نسخةً جديدةً من خط الأساس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يقيس الأداءَ على المرجع الجديد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القيمة المكتسبة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يُمسّ خطُّ الأساس إلا باعتماد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كلُّ اعتمادٍ يُلزم بتجميدٍ جديد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القياسُ على مرجعٍ قديمٍ باطل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V39.79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عمار بترجع: اتضح على الدرايف إن صوره الأربعة اتحفظوا كلهم بنفس الرقم «…-2.jpg» (وصورة شكري كمان)، فكل صورة جديدة كانت بتكتب فوق سجل اللي قبلها في القاعدة والملف فاضل على الدرايف من غير سجل — السيرفر دلوقتي بيدوّر على الصور اللي كده ويرجّعلها سجلاتها ويظهرها في «صور الزيارة» خلال دقايق، ومن النهارده كل صورة جديدة معرّفها فيه حرفين الحساب، فمستحيل جهازين يدّوا نفس الرقم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V39.78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زرار جديد «🌍 KMZ مفصّل — كل النقاط المخطط تركيبها بكل الفلاتر» (التقارير ← التصديرات): ملف جوجل إيرث فيه كل النقاط في شجرة المشعر ← النوع ← الحالة، وكل فلتر من فلاتر التطبيق مجلّد لوحده (الحالة، التحديات، معالجة التحديات، نوع النقطة، وجه العمل، الشركة، المسار، أدوار الجمرات، الترددي) — تعلّم على أي مجلّد يظهر لوحده؛ واسم كل نقطة فيه اسمها ومعرّفها عشان البحث، والبالونة فيها كل بياناتها ولينك خرايط جوجل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V39.77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رسالة «فشل» كانت بتوصلك كل ٦ ساعات من تشغيل الحسابات والصور رغم إنه شغّال سليم: آخر دورة في الحلقة كانت بتقفل الخطوة بحالة خطأ بسبب صيغة في السكريبت — اتصلّحت، والرسالة مش هتوصل غير لو فيه فشل حقيقي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V39.76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حالة الربط بقت بتقول الحقيقة: رفض أفاقي برو الموثّق («invalid_credentials») كان بيظهر غلط إنه «المنصة طلبت كود تحقق» — دلوقتي بيظهر «الدخول رُفض — راجع اسم المستخدم وكلمة السر (invalid_credentials)» برسالة المنصة نفسها، و«طلبت كود» بتظهر بس لو المنصة طلبت كود فعلًا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V39.75  ·  2026-10-27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الزيارة اتصلّحت (بلاغ من الميدان): بعد رفع صورة، قايمة «صور الزيارة» كانت بتفضل على القديم فالعدد يفضل ١ والصورة الجديدة تبان كأنها اختفت أو استبدلت القديمة — دلوقتي كل صورة بتترفع بتظهر على طول بعددها؛ وكمان رقم الصورة الجديدة بقى بعد أعلى رقم موجود (كان بعدد الصور، فممكن ياخد رقم صورة موجودة ويكتب فوقها)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