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2026-09-07T16:18:07.875Z</dcterms:created>
  <dcterms:modified xsi:type="dcterms:W3CDTF">2026-09-07T16:18:07.875Z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