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التجميع</w:t>
      </w:r>
    </w:p>
    <w:p>
      <w:pPr>
        <w:bidi/>
        <w:spacing w:after="120"/>
        <w:jc w:val="start"/>
      </w:pPr>
      <w:r>
        <w:rPr>
          <w:rFonts w:ascii="Arial" w:cs="Arial" w:eastAsia="Arial" w:hAnsi="Arial"/>
          <w:b w:val="false"/>
          <w:bCs w:val="false"/>
          <w:color w:val="666666"/>
          <w:sz w:val="20"/>
          <w:szCs w:val="20"/>
          <w:rtl/>
        </w:rPr>
        <w:t xml:space="preserve">النسخة V43.9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تجميعًا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V43.9  ·  2026-10-30</w:t>
      </w:r>
    </w:p>
    <w:p>
      <w:pPr>
        <w:bidi/>
        <w:spacing w:after="120"/>
        <w:jc w:val="start"/>
      </w:pPr>
      <w:r>
        <w:rPr>
          <w:rFonts w:ascii="Arial" w:cs="Arial" w:eastAsia="Arial" w:hAnsi="Arial"/>
          <w:b w:val="false"/>
          <w:bCs w:val="false"/>
          <w:sz w:val="20"/>
          <w:szCs w:val="20"/>
          <w:rtl/>
        </w:rPr>
        <w:t xml:space="preserve">•  الخريطة أسرع ومن غير بقع سودا: في لقطاتك على ٤٣٫٨ كانت فيه مساحات سودا وعليها أسماء الشوارع بس — جوجل بيبعت الأسماء الأول وصور القمر بعدها بثواني (وأثناء تحريك الخريطة)، وأنا كنت بشيل القمر الأساسي أول ما جوجل يقول خلصت. دلوقتي في وضع القمر، القمر الأساسي بيفضل تحت جوجل على طول: أي حتة جوجل لسه ما رسمش صورتها بتبان فيها صورة فورًا بدل الأسود، وأسماء جوجل فوقها. وقاس الاختبار على موبايل أبطأ ٤ مرات وشبكة 4G: بعد ٥ تحريكات سريعة للخريطة، ٠٪ أسود بعد ٠٫٧ ثانية من كل تحريكة. وكمان البلاط اللي برّه الشاشة بيفضل محفوظ أكتر، فلو رجعت مكان قريب ما بيتحمّلش تاني</w:t>
      </w:r>
    </w:p>
    <w:p>
      <w:pPr>
        <w:bidi/>
        <w:spacing w:after="120"/>
        <w:jc w:val="start"/>
      </w:pPr>
      <w:r>
        <w:rPr>
          <w:rFonts w:ascii="Arial" w:cs="Arial" w:eastAsia="Arial" w:hAnsi="Arial"/>
          <w:b/>
          <w:bCs/>
          <w:sz w:val="22"/>
          <w:szCs w:val="22"/>
          <w:rtl/>
        </w:rPr>
        <w:t xml:space="preserve">V43.8  ·  2026-10-30</w:t>
      </w:r>
    </w:p>
    <w:p>
      <w:pPr>
        <w:bidi/>
        <w:spacing w:after="120"/>
        <w:jc w:val="start"/>
      </w:pPr>
      <w:r>
        <w:rPr>
          <w:rFonts w:ascii="Arial" w:cs="Arial" w:eastAsia="Arial" w:hAnsi="Arial"/>
          <w:b w:val="false"/>
          <w:bCs w:val="false"/>
          <w:sz w:val="20"/>
          <w:szCs w:val="20"/>
          <w:rtl/>
        </w:rPr>
        <w:t xml:space="preserve">•  الخريطة: جرّبت فتحها في كروميوم حقيقي بمقاس موبايل (معالج أبطأ ٤ مرات وشبكة 4G) ولقيت مشكلتين، واتصلّحوا. (١) خرائط جوجل ما كانتش بتبدأ لوحدها لما تفتح الخريطة — الحاجة الوحيدة اللي كانت بتشغّلها هي زرار القمر أو حفظ المفتاح، ولذلك كنت بتطفي القمر وتشغّله. دلوقتي الخريطة بتشغّل جوجل بنفسها، وسكريبتات جوجل بتتسخّن بعد الدخول بثواني فتكون جاهزة. والقمر المفتوح بيفضل ظاهر لحد ما جوجل يرسم بلاطه — فمفيش فراغ ولا انتظار بشاشة فاضية، وقاس الاختبار: جوجل بيتفعّل بعد حوالي ثانية من فتح الخريطة. (٢) حتى لما جوجل يشتغل، نص الخريطة كان بيطلع أسود: التطبيق يمين-لشمال، وجوجل بيرسم بلاطه على فرض شمال-ليمين، فالعمود الأيمن كان بيطلع فاضي. البلاط بقى شمال-ليمين جوه الخريطة بس. وبطء الشبكة ما بقاش بيوقّف جوجل طول الجلسة: صبر أطول وإعادة محاولة بعد دقيقة</w:t>
      </w:r>
    </w:p>
    <w:p>
      <w:pPr>
        <w:bidi/>
        <w:spacing w:after="120"/>
        <w:jc w:val="start"/>
      </w:pPr>
      <w:r>
        <w:rPr>
          <w:rFonts w:ascii="Arial" w:cs="Arial" w:eastAsia="Arial" w:hAnsi="Arial"/>
          <w:b/>
          <w:bCs/>
          <w:sz w:val="22"/>
          <w:szCs w:val="22"/>
          <w:rtl/>
        </w:rPr>
        <w:t xml:space="preserve">V43.7  ·  2026-10-29</w:t>
      </w:r>
    </w:p>
    <w:p>
      <w:pPr>
        <w:bidi/>
        <w:spacing w:after="120"/>
        <w:jc w:val="start"/>
      </w:pPr>
      <w:r>
        <w:rPr>
          <w:rFonts w:ascii="Arial" w:cs="Arial" w:eastAsia="Arial" w:hAnsi="Arial"/>
          <w:b w:val="false"/>
          <w:bCs w:val="false"/>
          <w:sz w:val="20"/>
          <w:szCs w:val="20"/>
          <w:rtl/>
        </w:rPr>
        <w:t xml:space="preserve">•  خرائط جوجل: جرّبت المفتاح اللي بعته في متصفح حقيقي — جوجل بيحمّل وبعدين بيرفض بسبب «ApiNotActivatedMapError»: خدمة «Maps JavaScript API» مش مفعّلة في مشروع جوجل بتاع المفتاح. والتطبيق كان بيسيب طبقة جوجل الفاضية والخريطة المفتوحة متشالة، فالخريطة كانت بتطلع فاضية أو غريبة. دلوقتي أول ما جوجل يرفض: طبقته بتتشال والخريطة المفتوحة بترجع فورًا، وكارت «خرائط جوجل» في ثوابت النظام بيكتب السبب بكلام واضح (الخدمة مش مفعّلة، المفتاح مقفول على عنوان تاني، المفتاح غلط، الفوترة مش مربوطة، الحصة خلصت…)، وبيتسجّل مرة في السجل. ولما تفعّل الخدمة في جوجل، خرائط جوجل هتظهر من غير ما تعمل حاجة تانية</w:t>
      </w:r>
    </w:p>
    <w:p>
      <w:pPr>
        <w:bidi/>
        <w:spacing w:after="120"/>
        <w:jc w:val="start"/>
      </w:pPr>
      <w:r>
        <w:rPr>
          <w:rFonts w:ascii="Arial" w:cs="Arial" w:eastAsia="Arial" w:hAnsi="Arial"/>
          <w:b/>
          <w:bCs/>
          <w:sz w:val="22"/>
          <w:szCs w:val="22"/>
          <w:rtl/>
        </w:rPr>
        <w:t xml:space="preserve">V43.6  ·  2026-10-29</w:t>
      </w:r>
    </w:p>
    <w:p>
      <w:pPr>
        <w:bidi/>
        <w:spacing w:after="120"/>
        <w:jc w:val="start"/>
      </w:pPr>
      <w:r>
        <w:rPr>
          <w:rFonts w:ascii="Arial" w:cs="Arial" w:eastAsia="Arial" w:hAnsi="Arial"/>
          <w:b w:val="false"/>
          <w:bCs w:val="false"/>
          <w:sz w:val="20"/>
          <w:szCs w:val="20"/>
          <w:rtl/>
        </w:rPr>
        <w:t xml:space="preserve">•  مفتاح خرائط جوجل: من ٢٧٫٦ الكارت كان بيحفظه وبيقول «تُعرض خرائط جوجل على الأجهزة كلها» — بس ولا جهاز كان بيقراه تاني، فخرائط جوجل كانت بتظهر على الجهاز اللي كتب المفتاح بس. دلوقتي المفتاح بيتقري عند فتح التطبيق على كل جهاز، ولما يتغير بيوصل خلال ثواني وتتبدل خلفية الخريطة لوحدها. والمفتاح اللي بعته اتحفظ في الإعدادات (من نفس الوثيقة اللي الكارت بيكتبها)، فخلفية الخريطة بقت جوجل على كل الأجهزة — ولو المفتاح اترفض أو الحصة خلصت، الخريطة بترجع للخريطة المفتوحة لوحدها</w:t>
      </w:r>
    </w:p>
    <w:p>
      <w:pPr>
        <w:bidi/>
        <w:spacing w:after="120"/>
        <w:jc w:val="start"/>
      </w:pPr>
      <w:r>
        <w:rPr>
          <w:rFonts w:ascii="Arial" w:cs="Arial" w:eastAsia="Arial" w:hAnsi="Arial"/>
          <w:b/>
          <w:bCs/>
          <w:sz w:val="22"/>
          <w:szCs w:val="22"/>
          <w:rtl/>
        </w:rPr>
        <w:t xml:space="preserve">V43.5  ·  2026-10-29</w:t>
      </w:r>
    </w:p>
    <w:p>
      <w:pPr>
        <w:bidi/>
        <w:spacing w:after="120"/>
        <w:jc w:val="start"/>
      </w:pPr>
      <w:r>
        <w:rPr>
          <w:rFonts w:ascii="Arial" w:cs="Arial" w:eastAsia="Arial" w:hAnsi="Arial"/>
          <w:b w:val="false"/>
          <w:bCs w:val="false"/>
          <w:sz w:val="20"/>
          <w:szCs w:val="20"/>
          <w:rtl/>
        </w:rPr>
        <w:t xml:space="preserve">•  دوّرت في السيستم كله على «تعديل بيعمله شخص لازم يظهر عند الباقيين». كان فيه ١٧ مجموعة بيانات و٢٤ وثيقة ثوابت بتتقري مرة واحدة عند فتح التطبيق بس: دفتر الحركة (المخزن)، وطلبات الورشة، والمشتريات، والشحنات، وطلبات تصويب البيانات من الميدان، وبلاغات الميدان، وسجل «ما تمّ» اليومي، والحسابات والمعلّقة، والسيارات وعهدتها، وطلبات التغيير، وعدم المطابقة، والمستخلصات، وحوادث السلامة، وخط الأساس، ونقاط الزيادة — وكل الثوابت (الفرق، الفنيين، الأصناف، الوظائف، الأدوار، الصلاحيات، الأنماط…). يعني أي حاجة من دول حد كتبها على جهازه كانت بتستنى على باقي الأجهزة لحد ما يقفلوا ويفتحوا. دلوقتي كل واحدة فيهم «تغذية» مسجّلة: بتتقري عند الفتح زي قبل، وبتتقري تاني لوحدها خلال ثواني لما النبضة اللي بتتبعت بعد أي حفظ تذكر مجموعتها — والدفاتر الكبيرة التلاتة بتقرا اللي اتغير بس. مع ٤٣٫٤ (المواقع والشركات) بقى ما فيش حاجة في السيستم بتتكتب من غير ما توصل الباقيين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