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2026-09-08T22:36:17.535Z</dcterms:created>
  <dcterms:modified xsi:type="dcterms:W3CDTF">2026-09-08T22:36:17.535Z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