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 ·  ٢٢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2026-10-22T01:21:19.204Z</dcterms:created>
  <dcterms:modified xsi:type="dcterms:W3CDTF">2026-10-22T01:21:19.204Z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