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2026-09-07T22:44:37.352Z</dcterms:created>
  <dcterms:modified xsi:type="dcterms:W3CDTF">2026-09-07T22:44:37.358Z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