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2026-09-07T22:44:38.199Z</dcterms:created>
  <dcterms:modified xsi:type="dcterms:W3CDTF">2026-09-07T22:44:38.199Z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