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2026-09-03T20:05:05.703Z</dcterms:created>
  <dcterms:modified xsi:type="dcterms:W3CDTF">2026-09-03T20:05:05.703Z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