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فريق التهيئة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V37.91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الورشة — تهيئةً وحدها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نقاط اليوم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نُفِّذ اليوم — تركيبًا حقيقيًّا؛ والتهيئةُ والتجميعُ حين يُبنى نظامُ طلباتهما.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V37.91  ·  2026-10-14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مستورد بيانات ١٤٤٧ يقرأ الأعمدة بعناوينها ويغطي النسخة الكاملة من ملف التسليمات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V37.90  ·  2026-10-14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إصلاح نموذج التركيب: أسماء القطع ومفاتيحها وكل قطع النوع، وتعبئته من بيانات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V37.89  ·  2026-10-14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تعديل الشبكة وعناوين الأجهزة وبيانات ١٤٤٧ من بطاقة بيانات الموقع، وإصلاح سطر الاعتماد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V37.88  ·  2026-10-14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استيراد بيانات موسم ١٤٤٧ من ملف تسليمات الممرات واقتراح الربط بقارئ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V37.87  ·  2026-10-14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الربط الجماعي بنظام البطاقات: مقترحات واعتماد بضغطة وكشف التعارض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