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2026-09-06T22:43:27.402Z</dcterms:created>
  <dcterms:modified xsi:type="dcterms:W3CDTF">2026-09-06T22:43:27.402Z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