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2026-09-06T22:43:26.963Z</dcterms:created>
  <dcterms:modified xsi:type="dcterms:W3CDTF">2026-09-06T22:43:26.963Z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