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2026-10-15T11:18:59.849Z</dcterms:created>
  <dcterms:modified xsi:type="dcterms:W3CDTF">2026-10-15T11:18:59.849Z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