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2026-10-21T19:52:33.253Z</dcterms:created>
  <dcterms:modified xsi:type="dcterms:W3CDTF">2026-10-21T19:52:33.253Z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