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2026-09-07T07:07:54.630Z</dcterms:created>
  <dcterms:modified xsi:type="dcterms:W3CDTF">2026-09-07T07:07:54.630Z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