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2026-09-06T19:55:32.660Z</dcterms:created>
  <dcterms:modified xsi:type="dcterms:W3CDTF">2026-09-06T19:55:32.660Z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