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2026-09-06T19:55:33.177Z</dcterms:created>
  <dcterms:modified xsi:type="dcterms:W3CDTF">2026-09-06T19:55:33.177Z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