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2026-09-09T20:02:11.889Z</dcterms:created>
  <dcterms:modified xsi:type="dcterms:W3CDTF">2026-09-09T20:02:11.889Z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