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2026-10-21T14:11:21.508Z</dcterms:created>
  <dcterms:modified xsi:type="dcterms:W3CDTF">2026-10-21T14:11:21.508Z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