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V39.80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جديد «🖼 صور مسترجَعة» في تصحيح البيانات: الصور اللي كانت على الدرايف من غير سجل ورجّعها السيرفر (٢٣ صورة على ١٠ نقاط)، متجمّعة بالنقطة ومين رفعها، وعلامة «قد تكون مكرّرة» لو نفس الفني رفع نفس النوع مرتين — وكل سطر بيفتح نقطته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ووقفنا الجسور القديمة اللي كانت شغّالة على GitHub كل ١٠ و١٥ دقيقة (أفاقي برو وmyafaqy) لأن الدالة اللي على السحابة بقت هي الجسر — فمفيش جسرين بيكتبوا نفس البيانات، والتشغيل اليدوي فاضل للطوارئ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