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2026-09-03T20:41:09.995Z</dcterms:created>
  <dcterms:modified xsi:type="dcterms:W3CDTF">2026-09-03T20:41:09.995Z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