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2026-09-07T22:14:48.163Z</dcterms:created>
  <dcterms:modified xsi:type="dcterms:W3CDTF">2026-09-07T22:14:48.163Z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