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2026-09-03T21:46:27.914Z</dcterms:created>
  <dcterms:modified xsi:type="dcterms:W3CDTF">2026-09-03T21:46:27.914Z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