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2026-09-08T15:42:08.083Z</dcterms:created>
  <dcterms:modified xsi:type="dcterms:W3CDTF">2026-09-08T15:42:08.083Z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