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2026-09-09T19:36:55.539Z</dcterms:created>
  <dcterms:modified xsi:type="dcterms:W3CDTF">2026-09-09T19:36:55.539Z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